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CE" w:rsidRDefault="008F2C9A">
      <w:pPr>
        <w:pStyle w:val="a6"/>
        <w:spacing w:before="225" w:beforeAutospacing="0" w:after="225" w:afterAutospacing="0" w:line="400" w:lineRule="exact"/>
        <w:rPr>
          <w:rFonts w:ascii="仿宋_GB2312" w:eastAsia="仿宋_GB2312" w:hAnsi="仿宋_GB2312" w:cs="仿宋_GB2312"/>
          <w:color w:val="32323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23232"/>
          <w:sz w:val="28"/>
          <w:szCs w:val="28"/>
        </w:rPr>
        <w:t>附件1</w:t>
      </w:r>
    </w:p>
    <w:p w:rsidR="00021BCE" w:rsidRDefault="008F2C9A">
      <w:pPr>
        <w:pStyle w:val="a6"/>
        <w:spacing w:before="225" w:beforeAutospacing="0" w:after="225" w:afterAutospacing="0" w:line="400" w:lineRule="exact"/>
        <w:jc w:val="center"/>
        <w:rPr>
          <w:rFonts w:ascii="黑体" w:eastAsia="黑体" w:hAnsi="黑体"/>
          <w:b/>
          <w:color w:val="333333"/>
        </w:rPr>
      </w:pPr>
      <w:r>
        <w:rPr>
          <w:rFonts w:ascii="黑体" w:eastAsia="黑体" w:hAnsi="黑体" w:hint="eastAsia"/>
          <w:b/>
          <w:color w:val="333333"/>
          <w:sz w:val="30"/>
          <w:szCs w:val="30"/>
        </w:rPr>
        <w:t>安徽审计职业学院培训审批表</w:t>
      </w:r>
      <w:r>
        <w:rPr>
          <w:rFonts w:ascii="黑体" w:eastAsia="黑体" w:hAnsi="黑体" w:hint="eastAsia"/>
          <w:b/>
          <w:color w:val="333333"/>
        </w:rPr>
        <w:t>（使用行政经费）</w:t>
      </w:r>
    </w:p>
    <w:p w:rsidR="00021BCE" w:rsidRDefault="008F2C9A">
      <w:pPr>
        <w:widowControl/>
        <w:rPr>
          <w:rFonts w:ascii="宋体" w:cs="宋体"/>
          <w:color w:val="323232"/>
          <w:kern w:val="0"/>
          <w:szCs w:val="21"/>
        </w:rPr>
      </w:pPr>
      <w:r>
        <w:rPr>
          <w:rFonts w:ascii="宋体" w:hAnsi="宋体" w:cs="宋体" w:hint="eastAsia"/>
          <w:color w:val="323232"/>
          <w:kern w:val="0"/>
          <w:szCs w:val="21"/>
        </w:rPr>
        <w:t>申请部门(盖章)：</w:t>
      </w:r>
    </w:p>
    <w:tbl>
      <w:tblPr>
        <w:tblW w:w="8795" w:type="dxa"/>
        <w:tblCellSpacing w:w="0" w:type="dxa"/>
        <w:tblInd w:w="-2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984"/>
        <w:gridCol w:w="1495"/>
        <w:gridCol w:w="1116"/>
        <w:gridCol w:w="143"/>
        <w:gridCol w:w="567"/>
        <w:gridCol w:w="420"/>
        <w:gridCol w:w="519"/>
        <w:gridCol w:w="2801"/>
      </w:tblGrid>
      <w:tr w:rsidR="00021BCE" w:rsidTr="005D3D03">
        <w:trPr>
          <w:trHeight w:hRule="exact" w:val="550"/>
          <w:tblCellSpacing w:w="0" w:type="dxa"/>
        </w:trPr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培训名称</w:t>
            </w:r>
          </w:p>
        </w:tc>
        <w:tc>
          <w:tcPr>
            <w:tcW w:w="7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</w:tr>
      <w:tr w:rsidR="00021BCE" w:rsidTr="005D3D03">
        <w:trPr>
          <w:trHeight w:hRule="exact" w:val="505"/>
          <w:tblCellSpacing w:w="0" w:type="dxa"/>
        </w:trPr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经费来源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培训地点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</w:tr>
      <w:tr w:rsidR="00021BCE" w:rsidTr="005D3D03">
        <w:trPr>
          <w:trHeight w:hRule="exact" w:val="510"/>
          <w:tblCellSpacing w:w="0" w:type="dxa"/>
        </w:trPr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培训日期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培训天数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</w:tr>
      <w:tr w:rsidR="00021BCE" w:rsidTr="005D3D03">
        <w:trPr>
          <w:trHeight w:hRule="exact" w:val="510"/>
          <w:tblCellSpacing w:w="0" w:type="dxa"/>
        </w:trPr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参训人员人数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工作人员人数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</w:tr>
      <w:tr w:rsidR="00021BCE" w:rsidTr="005D3D03">
        <w:trPr>
          <w:trHeight w:hRule="exact" w:val="491"/>
          <w:tblCellSpacing w:w="0" w:type="dxa"/>
        </w:trPr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培训内容</w:t>
            </w:r>
          </w:p>
        </w:tc>
        <w:tc>
          <w:tcPr>
            <w:tcW w:w="7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</w:tr>
      <w:tr w:rsidR="00021BCE" w:rsidTr="005D3D03">
        <w:trPr>
          <w:trHeight w:hRule="exact" w:val="454"/>
          <w:tblCellSpacing w:w="0" w:type="dxa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培训费预算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费用类别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金额（元）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预算说明</w:t>
            </w:r>
          </w:p>
        </w:tc>
      </w:tr>
      <w:tr w:rsidR="00021BCE" w:rsidTr="005D3D03">
        <w:trPr>
          <w:trHeight w:hRule="exact" w:val="454"/>
          <w:tblCellSpacing w:w="0" w:type="dxa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师资费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</w:tr>
      <w:tr w:rsidR="00021BCE" w:rsidTr="005D3D03">
        <w:trPr>
          <w:trHeight w:hRule="exact" w:val="454"/>
          <w:tblCellSpacing w:w="0" w:type="dxa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住宿费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cs="宋体" w:hint="eastAsia"/>
                <w:color w:val="323232"/>
                <w:kern w:val="0"/>
                <w:szCs w:val="21"/>
              </w:rPr>
              <w:t>不超综合定额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</w:tr>
      <w:tr w:rsidR="00021BCE" w:rsidTr="005D3D03">
        <w:trPr>
          <w:trHeight w:hRule="exact" w:val="454"/>
          <w:tblCellSpacing w:w="0" w:type="dxa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伙食费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</w:tr>
      <w:tr w:rsidR="00021BCE" w:rsidTr="005D3D03">
        <w:trPr>
          <w:trHeight w:hRule="exact" w:val="454"/>
          <w:tblCellSpacing w:w="0" w:type="dxa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场地、资料、交通费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</w:tr>
      <w:tr w:rsidR="00021BCE" w:rsidTr="005D3D03">
        <w:trPr>
          <w:trHeight w:hRule="exact" w:val="484"/>
          <w:tblCellSpacing w:w="0" w:type="dxa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其他费用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</w:tr>
      <w:tr w:rsidR="00021BCE" w:rsidTr="005D3D03">
        <w:trPr>
          <w:trHeight w:hRule="exact" w:val="454"/>
          <w:tblCellSpacing w:w="0" w:type="dxa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合计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</w:p>
        </w:tc>
      </w:tr>
      <w:tr w:rsidR="00021BCE" w:rsidTr="005D3D03">
        <w:trPr>
          <w:trHeight w:hRule="exact" w:val="1518"/>
          <w:tblCellSpacing w:w="0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申请部门经办人签字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BCE" w:rsidRDefault="008F2C9A">
            <w:pPr>
              <w:widowControl/>
              <w:wordWrap w:val="0"/>
              <w:spacing w:before="100" w:beforeAutospacing="1" w:after="100" w:afterAutospacing="1"/>
              <w:ind w:right="420"/>
              <w:jc w:val="right"/>
              <w:rPr>
                <w:rFonts w:ascii="宋体" w:hAns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/>
                <w:color w:val="323232"/>
                <w:kern w:val="0"/>
                <w:szCs w:val="21"/>
              </w:rPr>
              <w:t xml:space="preserve">    </w:t>
            </w:r>
          </w:p>
          <w:p w:rsidR="00021BCE" w:rsidRDefault="008F2C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 xml:space="preserve">                  年</w:t>
            </w:r>
            <w:r>
              <w:rPr>
                <w:rFonts w:ascii="宋体" w:hAnsi="宋体" w:cs="宋体"/>
                <w:color w:val="323232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323232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日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申请部门负责人审批意见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BCE" w:rsidRDefault="008F2C9A">
            <w:pPr>
              <w:widowControl/>
              <w:wordWrap w:val="0"/>
              <w:spacing w:before="100" w:beforeAutospacing="1" w:after="100" w:afterAutospacing="1"/>
              <w:ind w:right="420" w:firstLineChars="200" w:firstLine="420"/>
              <w:rPr>
                <w:rFonts w:ascii="宋体" w:hAns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/>
                <w:color w:val="323232"/>
                <w:kern w:val="0"/>
                <w:szCs w:val="21"/>
              </w:rPr>
              <w:t xml:space="preserve">          </w:t>
            </w:r>
          </w:p>
          <w:p w:rsidR="00021BCE" w:rsidRDefault="008F2C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 xml:space="preserve">             年</w:t>
            </w:r>
            <w:r>
              <w:rPr>
                <w:rFonts w:ascii="宋体" w:hAnsi="宋体" w:cs="宋体"/>
                <w:color w:val="323232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323232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日</w:t>
            </w:r>
          </w:p>
        </w:tc>
      </w:tr>
      <w:tr w:rsidR="00021BCE" w:rsidTr="005D3D03">
        <w:trPr>
          <w:trHeight w:hRule="exact" w:val="1654"/>
          <w:tblCellSpacing w:w="0" w:type="dxa"/>
        </w:trPr>
        <w:tc>
          <w:tcPr>
            <w:tcW w:w="8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BCE" w:rsidRDefault="008F2C9A">
            <w:pPr>
              <w:widowControl/>
              <w:spacing w:before="100" w:beforeAutospacing="1" w:after="100" w:afterAutospacing="1"/>
              <w:ind w:firstLineChars="100" w:firstLine="210"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分管院领导审批意见</w:t>
            </w:r>
          </w:p>
          <w:p w:rsidR="00021BCE" w:rsidRDefault="008F2C9A">
            <w:pPr>
              <w:widowControl/>
              <w:wordWrap w:val="0"/>
              <w:spacing w:before="100" w:beforeAutospacing="1" w:after="100" w:afterAutospacing="1"/>
              <w:ind w:right="420" w:firstLineChars="2550" w:firstLine="5355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/>
                <w:color w:val="323232"/>
                <w:kern w:val="0"/>
                <w:szCs w:val="21"/>
              </w:rPr>
              <w:t xml:space="preserve">           </w:t>
            </w:r>
          </w:p>
          <w:p w:rsidR="00021BCE" w:rsidRDefault="008F2C9A">
            <w:pPr>
              <w:widowControl/>
              <w:spacing w:before="100" w:beforeAutospacing="1" w:after="100" w:afterAutospacing="1"/>
              <w:ind w:firstLineChars="3400" w:firstLine="7140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323232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323232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日</w:t>
            </w:r>
          </w:p>
        </w:tc>
      </w:tr>
      <w:tr w:rsidR="00021BCE" w:rsidTr="00D81389">
        <w:trPr>
          <w:trHeight w:hRule="exact" w:val="1469"/>
          <w:tblCellSpacing w:w="0" w:type="dxa"/>
        </w:trPr>
        <w:tc>
          <w:tcPr>
            <w:tcW w:w="8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BCE" w:rsidRDefault="008F2C9A">
            <w:pPr>
              <w:widowControl/>
              <w:spacing w:before="100" w:beforeAutospacing="1" w:after="100" w:afterAutospacing="1"/>
              <w:ind w:firstLineChars="100" w:firstLine="210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院主要领导审批意见</w:t>
            </w:r>
          </w:p>
          <w:p w:rsidR="00021BCE" w:rsidRDefault="00021BCE">
            <w:pPr>
              <w:widowControl/>
              <w:spacing w:before="100" w:beforeAutospacing="1" w:after="100" w:afterAutospacing="1"/>
              <w:ind w:firstLineChars="3400" w:firstLine="7140"/>
              <w:jc w:val="lef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  <w:p w:rsidR="00021BCE" w:rsidRDefault="008F2C9A">
            <w:pPr>
              <w:widowControl/>
              <w:spacing w:before="100" w:beforeAutospacing="1" w:after="100" w:afterAutospacing="1"/>
              <w:ind w:firstLineChars="3400" w:firstLine="7140"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323232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323232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日</w:t>
            </w:r>
          </w:p>
          <w:p w:rsidR="00021BCE" w:rsidRDefault="00021BCE">
            <w:pPr>
              <w:widowControl/>
              <w:spacing w:before="100" w:beforeAutospacing="1" w:after="100" w:afterAutospacing="1"/>
              <w:ind w:firstLineChars="3400" w:firstLine="7140"/>
              <w:jc w:val="righ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  <w:p w:rsidR="00021BCE" w:rsidRDefault="008F2C9A">
            <w:pPr>
              <w:widowControl/>
              <w:spacing w:before="100" w:beforeAutospacing="1" w:after="100" w:afterAutospacing="1"/>
              <w:ind w:firstLineChars="1200" w:firstLine="2520"/>
              <w:jc w:val="left"/>
              <w:rPr>
                <w:rFonts w:asci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323232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323232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日</w:t>
            </w:r>
          </w:p>
          <w:p w:rsidR="00021BCE" w:rsidRDefault="00021BCE">
            <w:pPr>
              <w:widowControl/>
              <w:spacing w:before="100" w:beforeAutospacing="1" w:after="100" w:afterAutospacing="1"/>
              <w:ind w:firstLineChars="3400" w:firstLine="7140"/>
              <w:jc w:val="right"/>
              <w:rPr>
                <w:rFonts w:ascii="宋体" w:hAnsi="宋体" w:cs="宋体"/>
                <w:color w:val="323232"/>
                <w:kern w:val="0"/>
                <w:szCs w:val="21"/>
              </w:rPr>
            </w:pPr>
          </w:p>
        </w:tc>
      </w:tr>
    </w:tbl>
    <w:p w:rsidR="00021BCE" w:rsidRDefault="00021BCE">
      <w:pPr>
        <w:widowControl/>
        <w:jc w:val="left"/>
        <w:rPr>
          <w:rFonts w:ascii="仿宋_GB2312" w:eastAsia="仿宋_GB2312" w:hAnsi="宋体" w:cs="宋体"/>
          <w:color w:val="333333"/>
          <w:spacing w:val="-6"/>
          <w:kern w:val="0"/>
          <w:sz w:val="24"/>
          <w:szCs w:val="24"/>
        </w:rPr>
      </w:pPr>
    </w:p>
    <w:p w:rsidR="00021BCE" w:rsidRPr="00F47607" w:rsidRDefault="008F2C9A" w:rsidP="00F47607">
      <w:pPr>
        <w:widowControl/>
        <w:jc w:val="left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宋体" w:cs="宋体" w:hint="eastAsia"/>
          <w:color w:val="333333"/>
          <w:spacing w:val="-6"/>
          <w:kern w:val="0"/>
          <w:sz w:val="24"/>
          <w:szCs w:val="24"/>
        </w:rPr>
        <w:t>备注：</w:t>
      </w:r>
      <w:r>
        <w:rPr>
          <w:rFonts w:ascii="仿宋_GB2312" w:eastAsia="仿宋_GB2312" w:hAnsi="仿宋_GB2312" w:cs="仿宋_GB2312" w:hint="eastAsia"/>
          <w:sz w:val="24"/>
          <w:szCs w:val="24"/>
        </w:rPr>
        <w:t>学院举办的各类培训（除使用</w:t>
      </w:r>
      <w:r w:rsidR="00F64D5D">
        <w:rPr>
          <w:rFonts w:ascii="仿宋_GB2312" w:eastAsia="仿宋_GB2312" w:hAnsi="仿宋_GB2312" w:cs="仿宋_GB2312" w:hint="eastAsia"/>
          <w:sz w:val="24"/>
          <w:szCs w:val="24"/>
        </w:rPr>
        <w:t>教科研</w:t>
      </w:r>
      <w:r>
        <w:rPr>
          <w:rFonts w:ascii="仿宋_GB2312" w:eastAsia="仿宋_GB2312" w:hAnsi="仿宋_GB2312" w:cs="仿宋_GB2312" w:hint="eastAsia"/>
          <w:sz w:val="24"/>
          <w:szCs w:val="24"/>
        </w:rPr>
        <w:t>项目经费举办的培训外），统一由学院组织人事部门负责，填写</w:t>
      </w:r>
      <w:r>
        <w:rPr>
          <w:rFonts w:ascii="仿宋_GB2312" w:eastAsia="仿宋_GB2312" w:hAnsi="宋体" w:cs="宋体" w:hint="eastAsia"/>
          <w:color w:val="333333"/>
          <w:spacing w:val="-6"/>
          <w:kern w:val="0"/>
          <w:sz w:val="24"/>
          <w:szCs w:val="24"/>
        </w:rPr>
        <w:t>本表并</w:t>
      </w:r>
      <w:r>
        <w:rPr>
          <w:rFonts w:ascii="仿宋_GB2312" w:eastAsia="仿宋_GB2312" w:hAnsi="仿宋_GB2312" w:cs="仿宋_GB2312" w:hint="eastAsia"/>
          <w:sz w:val="24"/>
          <w:szCs w:val="24"/>
        </w:rPr>
        <w:t>报分管院领导、学院主要领导审批。其中，确需委托校外培训机构承办的培训，须按照学院相关规定选择培训机构，履行审批程序，并按照《安徽审计职业学院合同管理办法》的规定签订合同。</w:t>
      </w:r>
      <w:bookmarkStart w:id="0" w:name="_GoBack"/>
      <w:bookmarkEnd w:id="0"/>
    </w:p>
    <w:sectPr w:rsidR="00021BCE" w:rsidRPr="00F47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805" w:rsidRDefault="00B10805">
      <w:r>
        <w:separator/>
      </w:r>
    </w:p>
  </w:endnote>
  <w:endnote w:type="continuationSeparator" w:id="0">
    <w:p w:rsidR="00B10805" w:rsidRDefault="00B1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805" w:rsidRDefault="00B10805">
      <w:r>
        <w:separator/>
      </w:r>
    </w:p>
  </w:footnote>
  <w:footnote w:type="continuationSeparator" w:id="0">
    <w:p w:rsidR="00B10805" w:rsidRDefault="00B10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E01"/>
    <w:rsid w:val="00005D31"/>
    <w:rsid w:val="00021BCE"/>
    <w:rsid w:val="00031E68"/>
    <w:rsid w:val="000416F6"/>
    <w:rsid w:val="000846A8"/>
    <w:rsid w:val="000E50CC"/>
    <w:rsid w:val="000F3740"/>
    <w:rsid w:val="001A5070"/>
    <w:rsid w:val="001C5CFA"/>
    <w:rsid w:val="001D4CBE"/>
    <w:rsid w:val="001F14E1"/>
    <w:rsid w:val="001F7988"/>
    <w:rsid w:val="001F7D39"/>
    <w:rsid w:val="00200722"/>
    <w:rsid w:val="00220118"/>
    <w:rsid w:val="002541AD"/>
    <w:rsid w:val="00290E55"/>
    <w:rsid w:val="002A13E5"/>
    <w:rsid w:val="002B3CEE"/>
    <w:rsid w:val="002C66B5"/>
    <w:rsid w:val="002E1C9D"/>
    <w:rsid w:val="002F306E"/>
    <w:rsid w:val="002F308E"/>
    <w:rsid w:val="002F7DDB"/>
    <w:rsid w:val="00306791"/>
    <w:rsid w:val="003372E5"/>
    <w:rsid w:val="003538A6"/>
    <w:rsid w:val="00360FEA"/>
    <w:rsid w:val="00386E6A"/>
    <w:rsid w:val="003B535A"/>
    <w:rsid w:val="003B5405"/>
    <w:rsid w:val="003F187F"/>
    <w:rsid w:val="00427B50"/>
    <w:rsid w:val="004554F8"/>
    <w:rsid w:val="004575AC"/>
    <w:rsid w:val="0046021E"/>
    <w:rsid w:val="00465E3E"/>
    <w:rsid w:val="00471416"/>
    <w:rsid w:val="004A2B38"/>
    <w:rsid w:val="004D00D1"/>
    <w:rsid w:val="004E6288"/>
    <w:rsid w:val="00503FAD"/>
    <w:rsid w:val="00514E01"/>
    <w:rsid w:val="00580391"/>
    <w:rsid w:val="005A0195"/>
    <w:rsid w:val="005D3D03"/>
    <w:rsid w:val="00613671"/>
    <w:rsid w:val="00637ECE"/>
    <w:rsid w:val="0069134C"/>
    <w:rsid w:val="006D5794"/>
    <w:rsid w:val="00703B47"/>
    <w:rsid w:val="00705CE3"/>
    <w:rsid w:val="00707C92"/>
    <w:rsid w:val="00741452"/>
    <w:rsid w:val="00793634"/>
    <w:rsid w:val="007B4FA6"/>
    <w:rsid w:val="00813523"/>
    <w:rsid w:val="00817EF0"/>
    <w:rsid w:val="00836286"/>
    <w:rsid w:val="008541AF"/>
    <w:rsid w:val="00873732"/>
    <w:rsid w:val="008B64F8"/>
    <w:rsid w:val="008D72C9"/>
    <w:rsid w:val="008F2C9A"/>
    <w:rsid w:val="008F39F6"/>
    <w:rsid w:val="00912B1E"/>
    <w:rsid w:val="009221FA"/>
    <w:rsid w:val="00925058"/>
    <w:rsid w:val="009773CE"/>
    <w:rsid w:val="009A16CC"/>
    <w:rsid w:val="009B1C39"/>
    <w:rsid w:val="009B3CB6"/>
    <w:rsid w:val="009C189B"/>
    <w:rsid w:val="009C7B06"/>
    <w:rsid w:val="009D1E27"/>
    <w:rsid w:val="009E17BA"/>
    <w:rsid w:val="009F03B0"/>
    <w:rsid w:val="009F357E"/>
    <w:rsid w:val="00A41891"/>
    <w:rsid w:val="00A42F2A"/>
    <w:rsid w:val="00A437B3"/>
    <w:rsid w:val="00A51E33"/>
    <w:rsid w:val="00A80F1A"/>
    <w:rsid w:val="00AA665A"/>
    <w:rsid w:val="00AA7E71"/>
    <w:rsid w:val="00AD1FC6"/>
    <w:rsid w:val="00AE1572"/>
    <w:rsid w:val="00AE19F8"/>
    <w:rsid w:val="00B10805"/>
    <w:rsid w:val="00B118E9"/>
    <w:rsid w:val="00B156F4"/>
    <w:rsid w:val="00B27A39"/>
    <w:rsid w:val="00B36C19"/>
    <w:rsid w:val="00B6793F"/>
    <w:rsid w:val="00BB23DE"/>
    <w:rsid w:val="00C170BD"/>
    <w:rsid w:val="00C206AB"/>
    <w:rsid w:val="00C42322"/>
    <w:rsid w:val="00C515FC"/>
    <w:rsid w:val="00C64A73"/>
    <w:rsid w:val="00CB5B85"/>
    <w:rsid w:val="00CC075B"/>
    <w:rsid w:val="00CC4033"/>
    <w:rsid w:val="00D045FB"/>
    <w:rsid w:val="00D100B5"/>
    <w:rsid w:val="00D3385A"/>
    <w:rsid w:val="00D47255"/>
    <w:rsid w:val="00D56418"/>
    <w:rsid w:val="00D675A3"/>
    <w:rsid w:val="00D81389"/>
    <w:rsid w:val="00DB1266"/>
    <w:rsid w:val="00DD0F6F"/>
    <w:rsid w:val="00DE3F18"/>
    <w:rsid w:val="00E1323E"/>
    <w:rsid w:val="00E20813"/>
    <w:rsid w:val="00E27C31"/>
    <w:rsid w:val="00E5457D"/>
    <w:rsid w:val="00E653D4"/>
    <w:rsid w:val="00E9757E"/>
    <w:rsid w:val="00EE239B"/>
    <w:rsid w:val="00F253DC"/>
    <w:rsid w:val="00F437BF"/>
    <w:rsid w:val="00F47607"/>
    <w:rsid w:val="00F64D5D"/>
    <w:rsid w:val="00F66DEB"/>
    <w:rsid w:val="00FA5420"/>
    <w:rsid w:val="00FA7B56"/>
    <w:rsid w:val="00FD1FD4"/>
    <w:rsid w:val="021E1F38"/>
    <w:rsid w:val="025A38FE"/>
    <w:rsid w:val="029B3FA2"/>
    <w:rsid w:val="03127AB6"/>
    <w:rsid w:val="0436363E"/>
    <w:rsid w:val="04AE6682"/>
    <w:rsid w:val="05B41E99"/>
    <w:rsid w:val="070033B9"/>
    <w:rsid w:val="08206515"/>
    <w:rsid w:val="08206845"/>
    <w:rsid w:val="087E0667"/>
    <w:rsid w:val="08CE37E3"/>
    <w:rsid w:val="096B1BEA"/>
    <w:rsid w:val="0B4E65A8"/>
    <w:rsid w:val="0C5F0B5C"/>
    <w:rsid w:val="0EC6068E"/>
    <w:rsid w:val="0F855E3D"/>
    <w:rsid w:val="0FB86DCD"/>
    <w:rsid w:val="124D7EBF"/>
    <w:rsid w:val="132B79B1"/>
    <w:rsid w:val="136C0EDD"/>
    <w:rsid w:val="15D8770B"/>
    <w:rsid w:val="18831E5B"/>
    <w:rsid w:val="190840A5"/>
    <w:rsid w:val="197449B6"/>
    <w:rsid w:val="1B53099E"/>
    <w:rsid w:val="1EC35D46"/>
    <w:rsid w:val="1F1F5F67"/>
    <w:rsid w:val="1FFE0B60"/>
    <w:rsid w:val="21FF492A"/>
    <w:rsid w:val="22993C73"/>
    <w:rsid w:val="24DE2284"/>
    <w:rsid w:val="25F953A8"/>
    <w:rsid w:val="263F4991"/>
    <w:rsid w:val="2716030B"/>
    <w:rsid w:val="28E8343D"/>
    <w:rsid w:val="293D476D"/>
    <w:rsid w:val="29F76DCA"/>
    <w:rsid w:val="2BFC621B"/>
    <w:rsid w:val="2D894186"/>
    <w:rsid w:val="2E0E7E6A"/>
    <w:rsid w:val="2F5D7B42"/>
    <w:rsid w:val="302A0045"/>
    <w:rsid w:val="30677C92"/>
    <w:rsid w:val="311F1FDE"/>
    <w:rsid w:val="320C77AE"/>
    <w:rsid w:val="34EF2806"/>
    <w:rsid w:val="38B876F5"/>
    <w:rsid w:val="395772AE"/>
    <w:rsid w:val="3A206BE0"/>
    <w:rsid w:val="3BB5466E"/>
    <w:rsid w:val="3C934004"/>
    <w:rsid w:val="3E054134"/>
    <w:rsid w:val="40721FCF"/>
    <w:rsid w:val="408D2FBE"/>
    <w:rsid w:val="435F0805"/>
    <w:rsid w:val="43944E4A"/>
    <w:rsid w:val="45116ABB"/>
    <w:rsid w:val="46C20A53"/>
    <w:rsid w:val="47037133"/>
    <w:rsid w:val="47650DE0"/>
    <w:rsid w:val="48F94AD1"/>
    <w:rsid w:val="4A0F1C97"/>
    <w:rsid w:val="4AA6604D"/>
    <w:rsid w:val="4E6311DF"/>
    <w:rsid w:val="4F84431F"/>
    <w:rsid w:val="51B5386D"/>
    <w:rsid w:val="53D3202E"/>
    <w:rsid w:val="56846C61"/>
    <w:rsid w:val="57EF5BAF"/>
    <w:rsid w:val="57FD1DA0"/>
    <w:rsid w:val="59167A2E"/>
    <w:rsid w:val="5B5E6519"/>
    <w:rsid w:val="5B9B44ED"/>
    <w:rsid w:val="5BFB3B60"/>
    <w:rsid w:val="5C622C0E"/>
    <w:rsid w:val="5F9F45D7"/>
    <w:rsid w:val="601D3E22"/>
    <w:rsid w:val="61DB6D19"/>
    <w:rsid w:val="63244C91"/>
    <w:rsid w:val="666418E6"/>
    <w:rsid w:val="69A31B09"/>
    <w:rsid w:val="6C4A4720"/>
    <w:rsid w:val="6CA36A3C"/>
    <w:rsid w:val="6FBC38E1"/>
    <w:rsid w:val="733C361C"/>
    <w:rsid w:val="748F4438"/>
    <w:rsid w:val="74D649F3"/>
    <w:rsid w:val="762629C8"/>
    <w:rsid w:val="773F2A80"/>
    <w:rsid w:val="78862F92"/>
    <w:rsid w:val="7A250DCC"/>
    <w:rsid w:val="7A9911E7"/>
    <w:rsid w:val="7B1A43B3"/>
    <w:rsid w:val="7C16548A"/>
    <w:rsid w:val="7F644533"/>
    <w:rsid w:val="7F99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EF775CD-E8A7-4D63-84AB-27FF5449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link w:val="a5"/>
    <w:uiPriority w:val="99"/>
    <w:qFormat/>
    <w:locked/>
    <w:rPr>
      <w:sz w:val="18"/>
    </w:rPr>
  </w:style>
  <w:style w:type="character" w:customStyle="1" w:styleId="Char0">
    <w:name w:val="页脚 Char"/>
    <w:link w:val="a4"/>
    <w:uiPriority w:val="99"/>
    <w:qFormat/>
    <w:locked/>
    <w:rPr>
      <w:sz w:val="18"/>
    </w:rPr>
  </w:style>
  <w:style w:type="character" w:customStyle="1" w:styleId="Char">
    <w:name w:val="批注框文本 Char"/>
    <w:link w:val="a3"/>
    <w:uiPriority w:val="99"/>
    <w:semiHidden/>
    <w:qFormat/>
    <w:locked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mfg</dc:creator>
  <cp:lastModifiedBy>杨梅</cp:lastModifiedBy>
  <cp:revision>63</cp:revision>
  <cp:lastPrinted>2018-12-26T13:40:00Z</cp:lastPrinted>
  <dcterms:created xsi:type="dcterms:W3CDTF">2016-04-02T06:48:00Z</dcterms:created>
  <dcterms:modified xsi:type="dcterms:W3CDTF">2019-01-03T01:42:00Z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